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284"/>
        <w:gridCol w:w="464"/>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510657">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5CF44011"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RT1</w:t>
            </w:r>
            <w:r w:rsidR="00F86571">
              <w:rPr>
                <w:rFonts w:ascii="Arial Narrow" w:hAnsi="Arial Narrow"/>
                <w:b/>
                <w:bCs/>
                <w:sz w:val="22"/>
                <w:szCs w:val="22"/>
                <w:lang w:val="en-GB"/>
              </w:rPr>
              <w:t>1</w:t>
            </w:r>
            <w:r w:rsidRPr="009B6B91">
              <w:rPr>
                <w:rFonts w:ascii="Arial Narrow" w:hAnsi="Arial Narrow"/>
                <w:b/>
                <w:bCs/>
                <w:sz w:val="22"/>
                <w:szCs w:val="22"/>
                <w:lang w:val="en-GB"/>
              </w:rPr>
              <w:t>-</w:t>
            </w:r>
            <w:r w:rsidR="00727D77">
              <w:rPr>
                <w:rFonts w:ascii="Arial Narrow" w:hAnsi="Arial Narrow"/>
                <w:b/>
                <w:bCs/>
                <w:sz w:val="22"/>
                <w:szCs w:val="22"/>
                <w:lang w:val="en-GB"/>
              </w:rPr>
              <w:t>1-</w:t>
            </w:r>
            <w:r w:rsidRPr="009B6B91">
              <w:rPr>
                <w:rFonts w:ascii="Arial Narrow" w:hAnsi="Arial Narrow"/>
                <w:b/>
                <w:bCs/>
                <w:sz w:val="22"/>
                <w:szCs w:val="22"/>
                <w:lang w:val="en-GB"/>
              </w:rPr>
              <w:t>202</w:t>
            </w:r>
            <w:r w:rsidR="001C5342">
              <w:rPr>
                <w:rFonts w:ascii="Arial Narrow" w:hAnsi="Arial Narrow"/>
                <w:b/>
                <w:bCs/>
                <w:sz w:val="22"/>
                <w:szCs w:val="22"/>
                <w:lang w:val="en-GB"/>
              </w:rPr>
              <w:t>4</w:t>
            </w:r>
          </w:p>
        </w:tc>
        <w:tc>
          <w:tcPr>
            <w:tcW w:w="2218"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71" w:type="dxa"/>
            <w:gridSpan w:val="3"/>
            <w:shd w:val="clear" w:color="auto" w:fill="auto"/>
            <w:vAlign w:val="bottom"/>
          </w:tcPr>
          <w:p w14:paraId="3E426BB4" w14:textId="7ABCA5B9" w:rsidR="001170F3" w:rsidRPr="009B6B91" w:rsidRDefault="00BB45AF"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16</w:t>
            </w:r>
            <w:r w:rsidR="00727D77">
              <w:rPr>
                <w:rFonts w:ascii="Arial Narrow" w:hAnsi="Arial Narrow"/>
                <w:b/>
                <w:bCs/>
                <w:sz w:val="22"/>
                <w:szCs w:val="22"/>
                <w:lang w:val="en-GB"/>
              </w:rPr>
              <w:t xml:space="preserve"> </w:t>
            </w:r>
            <w:r w:rsidR="00B97713">
              <w:rPr>
                <w:rFonts w:ascii="Arial Narrow" w:hAnsi="Arial Narrow"/>
                <w:b/>
                <w:bCs/>
                <w:sz w:val="22"/>
                <w:szCs w:val="22"/>
                <w:lang w:val="en-GB"/>
              </w:rPr>
              <w:t xml:space="preserve">August </w:t>
            </w:r>
            <w:r w:rsidR="00727D77" w:rsidRPr="009B6B91">
              <w:rPr>
                <w:rFonts w:ascii="Arial Narrow" w:hAnsi="Arial Narrow"/>
                <w:b/>
                <w:bCs/>
                <w:sz w:val="22"/>
                <w:szCs w:val="22"/>
                <w:lang w:val="en-GB"/>
              </w:rPr>
              <w:t>2024</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1D0380AF" w:rsidR="001170F3" w:rsidRPr="0000169F" w:rsidRDefault="00F86571" w:rsidP="00727D77">
            <w:pPr>
              <w:widowControl/>
              <w:tabs>
                <w:tab w:val="left" w:pos="2250"/>
              </w:tabs>
              <w:rPr>
                <w:rFonts w:ascii="Arial Narrow" w:eastAsiaTheme="minorHAnsi" w:hAnsi="Arial Narrow" w:cs="Arial"/>
                <w:b/>
                <w:snapToGrid/>
                <w:color w:val="000000" w:themeColor="text1"/>
                <w:sz w:val="20"/>
                <w:lang w:val="en-ZA"/>
              </w:rPr>
            </w:pPr>
            <w:r w:rsidRPr="00F86571">
              <w:rPr>
                <w:rFonts w:ascii="Arial Narrow" w:eastAsiaTheme="minorHAnsi" w:hAnsi="Arial Narrow" w:cs="Arial"/>
                <w:b/>
                <w:snapToGrid/>
                <w:sz w:val="20"/>
                <w:lang w:val="en-ZA"/>
              </w:rPr>
              <w:t>SUPPLY</w:t>
            </w:r>
            <w:r w:rsidR="001C5342">
              <w:rPr>
                <w:rFonts w:ascii="Arial Narrow" w:eastAsiaTheme="minorHAnsi" w:hAnsi="Arial Narrow" w:cs="Arial"/>
                <w:b/>
                <w:snapToGrid/>
                <w:sz w:val="20"/>
                <w:lang w:val="en-ZA"/>
              </w:rPr>
              <w:t xml:space="preserve"> AND </w:t>
            </w:r>
            <w:r w:rsidRPr="00F86571">
              <w:rPr>
                <w:rFonts w:ascii="Arial Narrow" w:eastAsiaTheme="minorHAnsi" w:hAnsi="Arial Narrow" w:cs="Arial"/>
                <w:b/>
                <w:snapToGrid/>
                <w:sz w:val="20"/>
                <w:lang w:val="en-ZA"/>
              </w:rPr>
              <w:t xml:space="preserve">DELIVERY OF ANIMAL FEED TO THE STATE FOR A PERIOD </w:t>
            </w:r>
            <w:r w:rsidR="00727D77">
              <w:rPr>
                <w:rFonts w:ascii="Arial Narrow" w:eastAsiaTheme="minorHAnsi" w:hAnsi="Arial Narrow" w:cs="Arial"/>
                <w:b/>
                <w:snapToGrid/>
                <w:sz w:val="20"/>
                <w:lang w:val="en-ZA"/>
              </w:rPr>
              <w:t>ENDING 31 MAY 2027</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0774AEF2" w:rsidR="00B1142E" w:rsidRPr="009B6B91" w:rsidRDefault="00F86571"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Mr. Sithembiso Mahlalela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1CADFD52" w:rsidR="00B1142E" w:rsidRPr="009B6B91" w:rsidRDefault="00BB45A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727D77" w:rsidRPr="002727C2">
                <w:rPr>
                  <w:rStyle w:val="Hyperlink"/>
                  <w:rFonts w:ascii="Arial Narrow" w:hAnsi="Arial Narrow"/>
                  <w:sz w:val="22"/>
                  <w:szCs w:val="22"/>
                </w:rPr>
                <w:t>Sithembiso.Mahlalela@treasury.gov.za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510657">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8"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9"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510657">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8"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9"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B45AF">
              <w:rPr>
                <w:rFonts w:ascii="Arial Narrow" w:hAnsi="Arial Narrow"/>
                <w:sz w:val="20"/>
                <w:lang w:val="en-GB"/>
              </w:rPr>
            </w:r>
            <w:r w:rsidR="00BB45AF">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C5342"/>
    <w:rsid w:val="001E19B8"/>
    <w:rsid w:val="001E1C80"/>
    <w:rsid w:val="00252495"/>
    <w:rsid w:val="00321CC9"/>
    <w:rsid w:val="004019D4"/>
    <w:rsid w:val="0041095E"/>
    <w:rsid w:val="0044012B"/>
    <w:rsid w:val="00464613"/>
    <w:rsid w:val="004B4A12"/>
    <w:rsid w:val="004F0837"/>
    <w:rsid w:val="00510657"/>
    <w:rsid w:val="005E0FB7"/>
    <w:rsid w:val="0065266A"/>
    <w:rsid w:val="00682577"/>
    <w:rsid w:val="00703CF0"/>
    <w:rsid w:val="00727D77"/>
    <w:rsid w:val="00732245"/>
    <w:rsid w:val="0075089D"/>
    <w:rsid w:val="007818D2"/>
    <w:rsid w:val="00895354"/>
    <w:rsid w:val="008C08C5"/>
    <w:rsid w:val="00920C4A"/>
    <w:rsid w:val="00940025"/>
    <w:rsid w:val="00940949"/>
    <w:rsid w:val="009B6B91"/>
    <w:rsid w:val="009F5FD7"/>
    <w:rsid w:val="00AA3175"/>
    <w:rsid w:val="00B1142E"/>
    <w:rsid w:val="00B2451B"/>
    <w:rsid w:val="00B70FA2"/>
    <w:rsid w:val="00B845AD"/>
    <w:rsid w:val="00B94A67"/>
    <w:rsid w:val="00B97713"/>
    <w:rsid w:val="00BB45AF"/>
    <w:rsid w:val="00BE4494"/>
    <w:rsid w:val="00C220BF"/>
    <w:rsid w:val="00C720DA"/>
    <w:rsid w:val="00F86571"/>
    <w:rsid w:val="00F90E76"/>
    <w:rsid w:val="00F97EB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thembiso.Mahlalela@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4.xml><?xml version="1.0" encoding="utf-8"?>
<ds:datastoreItem xmlns:ds="http://schemas.openxmlformats.org/officeDocument/2006/customXml" ds:itemID="{94B825B6-92C2-4BDD-BEF1-C3F553CF44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589</Words>
  <Characters>3012</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Sithembiso Mahlalela</cp:lastModifiedBy>
  <cp:revision>25</cp:revision>
  <dcterms:created xsi:type="dcterms:W3CDTF">2023-08-02T07:54:00Z</dcterms:created>
  <dcterms:modified xsi:type="dcterms:W3CDTF">2024-07-16T12:43:00Z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7025340f2e32d5605239f9c6da543d9dad549c538e4a6e2dd9b130d7b58020da</vt:lpwstr>
  </property>
</Properties>
</file>